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9C" w:rsidRDefault="00E01BD9" w:rsidP="00FB6A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</w:pPr>
      <w:r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>Егер С</w:t>
      </w:r>
      <w:r w:rsidR="00602FC5"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іздің балаңыз логопед-мұғаліміне </w:t>
      </w:r>
      <w:r w:rsidR="00653AE8"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 сабаққа </w:t>
      </w:r>
      <w:r w:rsidR="00602FC5"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>барып жүрген болса, сөйлеу тілін түзеу жұмысы</w:t>
      </w:r>
      <w:r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>н</w:t>
      </w:r>
      <w:r w:rsidR="00602FC5" w:rsidRPr="00FB6A9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 бір немесе екі сабақта түзеу мүмкін емес. </w:t>
      </w:r>
    </w:p>
    <w:p w:rsidR="00FB6A9C" w:rsidRPr="00FB6A9C" w:rsidRDefault="00FB6A9C" w:rsidP="00FB6A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352425</wp:posOffset>
            </wp:positionV>
            <wp:extent cx="1642110" cy="1296670"/>
            <wp:effectExtent l="19050" t="0" r="0" b="0"/>
            <wp:wrapTight wrapText="bothSides">
              <wp:wrapPolygon edited="0">
                <wp:start x="-251" y="0"/>
                <wp:lineTo x="-251" y="21262"/>
                <wp:lineTo x="21550" y="21262"/>
                <wp:lineTo x="21550" y="0"/>
                <wp:lineTo x="-251" y="0"/>
              </wp:wrapPolygon>
            </wp:wrapTight>
            <wp:docPr id="2" name="Рисунок 1" descr="C:\Users\Администратор\Desktop\арт гим книга\20171006_154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арт гим книга\20171006_1548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505" r="23562" b="26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129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6A9C">
        <w:rPr>
          <w:rFonts w:ascii="Times New Roman" w:eastAsia="Times New Roman" w:hAnsi="Times New Roman" w:cs="Times New Roman"/>
          <w:color w:val="0070C0"/>
          <w:sz w:val="28"/>
          <w:szCs w:val="28"/>
          <w:lang w:val="kk-KZ"/>
        </w:rPr>
        <w:t>Ата-аналарға кеңес</w:t>
      </w:r>
    </w:p>
    <w:p w:rsidR="00FB6A9C" w:rsidRDefault="00FB6A9C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439F" w:rsidRDefault="00602FC5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Ол үшін уақыт және логопедтің, баланың, ата-ананың біріккен көп еңбек етуі керек.I.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Дыбыстың дұрыс айтылуын түзеу жұмыстары бірнеше бөлімнен тұрады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FB6A9C" w:rsidRDefault="00FB6A9C" w:rsidP="00602FC5">
      <w:pPr>
        <w:spacing w:after="167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</w:pPr>
    </w:p>
    <w:p w:rsidR="00602FC5" w:rsidRPr="00D30804" w:rsidRDefault="00602FC5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1-</w:t>
      </w:r>
      <w:r w:rsidR="008F3D9B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—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дайындық</w:t>
      </w:r>
      <w:r w:rsidR="00E01BD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логопедтің сабақтарына қызығушылықты қалыптастыру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есту, есте сақтау, арнайы ойындар және жаттығулар арқылы дыбыстық қабылдау назарын дамыту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артикуляциялық моторикасын қалыптастыру және дамыту 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—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бұл артикуляциялық жаттығуларды және арнайы ерін, тіл, дауыс, дем алуға арналған арнайы жаттығул</w:t>
      </w:r>
      <w:r w:rsid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арды орындау. Осы бөлім көптеген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балаларда баяу </w:t>
      </w:r>
      <w:r w:rsidR="000F1BF2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өтеді </w:t>
      </w:r>
      <w:r w:rsidR="008F3D9B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және ұзақ жаттығуды талап етеді.  </w:t>
      </w:r>
    </w:p>
    <w:p w:rsidR="000F1BF2" w:rsidRPr="00D30804" w:rsidRDefault="00602FC5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2-</w:t>
      </w:r>
      <w:r w:rsidR="000F1BF2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— </w:t>
      </w:r>
      <w:r w:rsidR="000F1BF2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дыбысты қою. Арнайы тәсілдер арқылы немесе еліктеу арқылы жасалады. 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30804" w:rsidRPr="00D30804" w:rsidRDefault="00602FC5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3-</w:t>
      </w:r>
      <w:r w:rsidR="000F1BF2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</w:t>
      </w:r>
      <w:r w:rsidR="00D30804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— автомат</w:t>
      </w:r>
      <w:r w:rsid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тандыру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30804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дыбыстарды буындарда</w:t>
      </w:r>
      <w:r w:rsidR="006726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сөздерде, сөйлемдерде нақты айтқызу</w:t>
      </w:r>
      <w:r w:rsid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Көп</w:t>
      </w:r>
      <w:r w:rsidR="00D30804" w:rsidRP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балаларда баяу өтеді және ұзақ жаттығуды талап етеді</w:t>
      </w:r>
      <w:r w:rsidR="00D308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D01B4" w:rsidRDefault="00602FC5" w:rsidP="00602FC5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4-</w:t>
      </w:r>
      <w:r w:rsidR="00D30804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</w:t>
      </w:r>
      <w:r w:rsidRPr="00BD0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— </w:t>
      </w:r>
      <w:r w:rsidR="00BD0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қойылған және автоматтандырылған дыбыстарды салыстыру. Бір дыбысты басқа дыбыстармен ауыстырып айтқан жағдайда</w:t>
      </w:r>
      <w:r w:rsidR="00E01BD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жүргізіледі</w:t>
      </w:r>
      <w:r w:rsidR="00BD0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6D439F" w:rsidRDefault="00BD01B4" w:rsidP="006D439F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D0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02FC5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5-</w:t>
      </w:r>
      <w:r w:rsidR="00D30804" w:rsidRPr="00FB6A9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/>
        </w:rPr>
        <w:t>бөлім</w:t>
      </w:r>
      <w:r w:rsidR="00602FC5" w:rsidRPr="00BD0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ерікті сөйлеген жағдайдағы дыбыстарды автоматтандыру – </w:t>
      </w:r>
      <w:r w:rsidR="006726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ауыз</w:t>
      </w:r>
      <w:r w:rsidR="00E01BD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екі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сөйлескенде, ойын кезінде, серуенде, басқа да уақыттарда</w:t>
      </w:r>
      <w:r w:rsidR="00E01BD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жүргізіледі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C74283" w:rsidRDefault="00BD01B4" w:rsidP="006D439F">
      <w:pPr>
        <w:spacing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Сөйлеу кезінде еріннің, тілдің дұрыс және жылдам қимылдауы, дыбыстардың дұрыс айтылуы үшін үйде көп жаттығу қажет. Егер дыбыс әлі де дұрыс айтылмаса артикуляциялық жаттығуларды </w:t>
      </w:r>
      <w:r w:rsidR="00403C2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орындаған жөн. </w:t>
      </w:r>
      <w:r w:rsidR="006D43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</w:t>
      </w:r>
      <w:r w:rsidR="00C7428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дыбыс қойылған болса – қорытындылап: баланың дәптеріне жазып берілген үй тапсырмасын жаттатып, дыбыстардың дұрыс айтылуын қадағалаңыз.</w:t>
      </w:r>
    </w:p>
    <w:p w:rsidR="00602FC5" w:rsidRDefault="00602FC5" w:rsidP="00602FC5">
      <w:pPr>
        <w:spacing w:after="167" w:line="240" w:lineRule="auto"/>
        <w:rPr>
          <w:rFonts w:ascii="Arial" w:eastAsia="Times New Roman" w:hAnsi="Arial" w:cs="Arial"/>
          <w:color w:val="000000"/>
          <w:sz w:val="23"/>
          <w:szCs w:val="23"/>
          <w:lang w:val="kk-KZ"/>
        </w:rPr>
      </w:pPr>
    </w:p>
    <w:p w:rsidR="00E01BD9" w:rsidRPr="00E01BD9" w:rsidRDefault="00E01BD9" w:rsidP="00E01BD9">
      <w:pPr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E01BD9">
        <w:rPr>
          <w:rFonts w:ascii="Times New Roman" w:hAnsi="Times New Roman" w:cs="Times New Roman"/>
          <w:b/>
          <w:sz w:val="24"/>
          <w:lang w:val="kk-KZ"/>
        </w:rPr>
        <w:t>№11 «Арай» балабақшасының</w:t>
      </w:r>
    </w:p>
    <w:p w:rsidR="00E01BD9" w:rsidRPr="00E01BD9" w:rsidRDefault="009E0801" w:rsidP="006D439F">
      <w:pPr>
        <w:jc w:val="right"/>
        <w:rPr>
          <w:rFonts w:ascii="Arial" w:eastAsia="Times New Roman" w:hAnsi="Arial" w:cs="Arial"/>
          <w:color w:val="000000"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Логопед-мұғалімі: Ғ</w:t>
      </w:r>
      <w:r w:rsidR="00E01BD9" w:rsidRPr="00E01BD9">
        <w:rPr>
          <w:rFonts w:ascii="Times New Roman" w:hAnsi="Times New Roman" w:cs="Times New Roman"/>
          <w:b/>
          <w:sz w:val="24"/>
          <w:lang w:val="kk-KZ"/>
        </w:rPr>
        <w:t>.Құлмағанбетова</w:t>
      </w:r>
    </w:p>
    <w:p w:rsidR="006D439F" w:rsidRPr="00E01BD9" w:rsidRDefault="006D439F">
      <w:pPr>
        <w:rPr>
          <w:lang w:val="kk-KZ"/>
        </w:rPr>
      </w:pPr>
    </w:p>
    <w:sectPr w:rsidR="006D439F" w:rsidRPr="00E01BD9" w:rsidSect="00E01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D1960"/>
    <w:multiLevelType w:val="multilevel"/>
    <w:tmpl w:val="6B26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765076"/>
    <w:multiLevelType w:val="multilevel"/>
    <w:tmpl w:val="13F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defaultTabStop w:val="708"/>
  <w:drawingGridHorizontalSpacing w:val="110"/>
  <w:displayHorizontalDrawingGridEvery w:val="2"/>
  <w:characterSpacingControl w:val="doNotCompress"/>
  <w:compat>
    <w:useFELayout/>
  </w:compat>
  <w:rsids>
    <w:rsidRoot w:val="00CF7C90"/>
    <w:rsid w:val="000F1BF2"/>
    <w:rsid w:val="001F4CEB"/>
    <w:rsid w:val="0025175E"/>
    <w:rsid w:val="00403C28"/>
    <w:rsid w:val="0056415F"/>
    <w:rsid w:val="005C35F8"/>
    <w:rsid w:val="00602FC5"/>
    <w:rsid w:val="00653AE8"/>
    <w:rsid w:val="006726D0"/>
    <w:rsid w:val="006D439F"/>
    <w:rsid w:val="00770789"/>
    <w:rsid w:val="007E5C44"/>
    <w:rsid w:val="008F3D9B"/>
    <w:rsid w:val="009E0801"/>
    <w:rsid w:val="009F0BE5"/>
    <w:rsid w:val="00A14BC3"/>
    <w:rsid w:val="00BD01B4"/>
    <w:rsid w:val="00C74283"/>
    <w:rsid w:val="00CF7C90"/>
    <w:rsid w:val="00D30804"/>
    <w:rsid w:val="00E01BD9"/>
    <w:rsid w:val="00E5670C"/>
    <w:rsid w:val="00F829B7"/>
    <w:rsid w:val="00FB6A9C"/>
    <w:rsid w:val="00FB78B8"/>
    <w:rsid w:val="00FC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2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2F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0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F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3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Метод-кабинет</cp:lastModifiedBy>
  <cp:revision>19</cp:revision>
  <dcterms:created xsi:type="dcterms:W3CDTF">2017-12-07T08:15:00Z</dcterms:created>
  <dcterms:modified xsi:type="dcterms:W3CDTF">2017-12-12T06:17:00Z</dcterms:modified>
</cp:coreProperties>
</file>